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7DF" w:rsidRPr="002F2444" w:rsidRDefault="002F2444" w:rsidP="002F2444">
      <w:pPr>
        <w:spacing w:after="0" w:line="240" w:lineRule="auto"/>
        <w:ind w:left="-851" w:firstLine="970"/>
        <w:rPr>
          <w:rFonts w:ascii="Times New Roman" w:hAnsi="Times New Roman"/>
          <w:color w:val="000000"/>
          <w:sz w:val="24"/>
          <w:szCs w:val="24"/>
        </w:rPr>
        <w:sectPr w:rsidR="00B637DF" w:rsidRPr="002F244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394401"/>
      <w:r w:rsidRPr="002F2444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5929A8BA" wp14:editId="2E3ACE86">
            <wp:extent cx="5699760" cy="8697012"/>
            <wp:effectExtent l="0" t="0" r="0" b="8890"/>
            <wp:docPr id="1" name="Рисунок 1" descr="C:\Users\Гулина\Downloads\гуля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ина\Downloads\гуля 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01699" cy="8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7DF" w:rsidRPr="002B5818" w:rsidRDefault="001B40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9394400"/>
      <w:bookmarkEnd w:id="0"/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B637DF" w:rsidRPr="002B5818" w:rsidRDefault="00B637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637DF" w:rsidRPr="002B5818" w:rsidRDefault="001B40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ПРЕДМЕТА</w:t>
      </w:r>
    </w:p>
    <w:p w:rsidR="00B637DF" w:rsidRPr="002B5818" w:rsidRDefault="00B637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2B5818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637DF" w:rsidRPr="002B5818" w:rsidRDefault="00B637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ПРЕДМЕТА</w:t>
      </w:r>
    </w:p>
    <w:p w:rsidR="00B637DF" w:rsidRPr="002B5818" w:rsidRDefault="00B637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637DF" w:rsidRPr="002B5818" w:rsidRDefault="001B40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637DF" w:rsidRPr="002B5818" w:rsidRDefault="001B40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637DF" w:rsidRPr="002B5818" w:rsidRDefault="001B40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637DF" w:rsidRPr="002B5818" w:rsidRDefault="001B40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637DF" w:rsidRPr="002B5818" w:rsidRDefault="001B40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B637DF" w:rsidRPr="002B5818" w:rsidRDefault="001B40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637DF" w:rsidRPr="002B5818" w:rsidRDefault="001B40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637DF" w:rsidRPr="002B5818" w:rsidRDefault="001B40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B637DF" w:rsidRPr="002B5818" w:rsidRDefault="001B40C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B637DF" w:rsidRPr="002B5818" w:rsidRDefault="001B40C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637DF" w:rsidRPr="002B5818" w:rsidRDefault="00B637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B637DF" w:rsidRPr="002B5818" w:rsidRDefault="00B637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637DF" w:rsidRPr="002B5818" w:rsidRDefault="00B637DF">
      <w:pPr>
        <w:rPr>
          <w:rFonts w:ascii="Times New Roman" w:hAnsi="Times New Roman" w:cs="Times New Roman"/>
          <w:sz w:val="24"/>
          <w:szCs w:val="24"/>
        </w:rPr>
        <w:sectPr w:rsidR="00B637DF" w:rsidRPr="002B5818">
          <w:pgSz w:w="11906" w:h="16383"/>
          <w:pgMar w:top="1134" w:right="850" w:bottom="1134" w:left="1701" w:header="720" w:footer="720" w:gutter="0"/>
          <w:cols w:space="720"/>
        </w:sectPr>
      </w:pPr>
    </w:p>
    <w:p w:rsidR="00B637DF" w:rsidRPr="002B5818" w:rsidRDefault="001B40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9394403"/>
      <w:bookmarkEnd w:id="1"/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B637DF" w:rsidRPr="002B5818" w:rsidRDefault="00B637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Режим труда и отдыха.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Ценность и красота рукотворного мира. Правила поведения в социуме.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Базовые логические действия</w:t>
      </w: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B637DF" w:rsidRPr="002B5818" w:rsidRDefault="001B40C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637DF" w:rsidRPr="002B5818" w:rsidRDefault="001B40C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637DF" w:rsidRPr="002B5818" w:rsidRDefault="001B40C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B637DF" w:rsidRPr="002B5818" w:rsidRDefault="001B40C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637DF" w:rsidRPr="002B5818" w:rsidRDefault="001B40C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иллюстрацию явления (объекта, предмета) с его названием.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2B5818">
        <w:rPr>
          <w:rFonts w:ascii="Times New Roman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B637DF" w:rsidRPr="002B5818" w:rsidRDefault="001B40C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637DF" w:rsidRPr="002B5818" w:rsidRDefault="001B40C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637DF" w:rsidRPr="002B5818" w:rsidRDefault="001B40C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637DF" w:rsidRPr="002B5818" w:rsidRDefault="001B40C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637DF" w:rsidRPr="002B5818" w:rsidRDefault="001B40C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домашних и диких животных, объяснять, чем они различаются.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2B5818">
        <w:rPr>
          <w:rFonts w:ascii="Times New Roman" w:hAnsi="Times New Roman" w:cs="Times New Roman"/>
          <w:color w:val="000000"/>
          <w:sz w:val="24"/>
          <w:szCs w:val="24"/>
        </w:rPr>
        <w:t>способствуют формированию умений:</w:t>
      </w:r>
    </w:p>
    <w:p w:rsidR="00B637DF" w:rsidRPr="002B5818" w:rsidRDefault="001B40C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637DF" w:rsidRPr="002B5818" w:rsidRDefault="001B40C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637DF" w:rsidRPr="002B5818" w:rsidRDefault="001B40C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Совместная деятельность </w:t>
      </w:r>
      <w:r w:rsidRPr="002B5818">
        <w:rPr>
          <w:rFonts w:ascii="Times New Roman" w:hAnsi="Times New Roman" w:cs="Times New Roman"/>
          <w:color w:val="000000"/>
          <w:sz w:val="24"/>
          <w:szCs w:val="24"/>
        </w:rPr>
        <w:t>способствует формированию умений:</w:t>
      </w:r>
    </w:p>
    <w:p w:rsidR="00B637DF" w:rsidRPr="002B5818" w:rsidRDefault="001B40C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637DF" w:rsidRPr="002B5818" w:rsidRDefault="00B637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B637DF">
      <w:pPr>
        <w:rPr>
          <w:rFonts w:ascii="Times New Roman" w:hAnsi="Times New Roman" w:cs="Times New Roman"/>
          <w:sz w:val="24"/>
          <w:szCs w:val="24"/>
        </w:rPr>
        <w:sectPr w:rsidR="00B637DF" w:rsidRPr="002B5818">
          <w:pgSz w:w="11906" w:h="16383"/>
          <w:pgMar w:top="1134" w:right="850" w:bottom="1134" w:left="1701" w:header="720" w:footer="720" w:gutter="0"/>
          <w:cols w:space="720"/>
        </w:sectPr>
      </w:pPr>
    </w:p>
    <w:p w:rsidR="00B637DF" w:rsidRPr="002B5818" w:rsidRDefault="001B40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9394404"/>
      <w:bookmarkEnd w:id="2"/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B637DF" w:rsidRPr="002B5818" w:rsidRDefault="00B637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2B5818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B637DF" w:rsidRPr="002B5818" w:rsidRDefault="00B637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B637DF" w:rsidRPr="002B5818" w:rsidRDefault="001B40C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637DF" w:rsidRPr="002B5818" w:rsidRDefault="001B40C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637DF" w:rsidRPr="002B5818" w:rsidRDefault="001B40C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B637DF" w:rsidRPr="002B5818" w:rsidRDefault="001B40C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637DF" w:rsidRPr="002B5818" w:rsidRDefault="001B40C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B637DF" w:rsidRPr="002B5818" w:rsidRDefault="001B40C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637DF" w:rsidRPr="002B5818" w:rsidRDefault="001B40C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637DF" w:rsidRPr="002B5818" w:rsidRDefault="001B40C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B637DF" w:rsidRPr="002B5818" w:rsidRDefault="001B40CA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637DF" w:rsidRPr="002B5818" w:rsidRDefault="001B40CA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B637DF" w:rsidRPr="002B5818" w:rsidRDefault="001B40CA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637DF" w:rsidRPr="002B5818" w:rsidRDefault="001B40CA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B637DF" w:rsidRPr="002B5818" w:rsidRDefault="001B40CA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B637DF" w:rsidRPr="002B5818" w:rsidRDefault="001B40CA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B637DF" w:rsidRPr="002B5818" w:rsidRDefault="001B40C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B637DF" w:rsidRPr="002B5818" w:rsidRDefault="001B40C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637DF" w:rsidRPr="002B5818" w:rsidRDefault="00B637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B637DF" w:rsidRPr="002B5818" w:rsidRDefault="001B40C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637DF" w:rsidRPr="002B5818" w:rsidRDefault="001B40C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637DF" w:rsidRPr="002B5818" w:rsidRDefault="001B40C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637DF" w:rsidRPr="002B5818" w:rsidRDefault="001B40C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B637DF" w:rsidRPr="002B5818" w:rsidRDefault="001B40C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B637DF" w:rsidRPr="002B5818" w:rsidRDefault="001B40C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637DF" w:rsidRPr="002B5818" w:rsidRDefault="001B40C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B637DF" w:rsidRPr="002B5818" w:rsidRDefault="001B40C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637DF" w:rsidRPr="002B5818" w:rsidRDefault="001B40C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B637DF" w:rsidRPr="002B5818" w:rsidRDefault="001B40C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637DF" w:rsidRPr="002B5818" w:rsidRDefault="001B40C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637DF" w:rsidRPr="002B5818" w:rsidRDefault="001B40C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2B581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B637DF" w:rsidRPr="002B5818" w:rsidRDefault="001B40C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637DF" w:rsidRPr="002B5818" w:rsidRDefault="001B40C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B637DF" w:rsidRPr="002B5818" w:rsidRDefault="001B40C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637DF" w:rsidRPr="002B5818" w:rsidRDefault="001B40C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637DF" w:rsidRPr="002B5818" w:rsidRDefault="001B40C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637DF" w:rsidRPr="002B5818" w:rsidRDefault="001B40C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637DF" w:rsidRPr="002B5818" w:rsidRDefault="001B40C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B637DF" w:rsidRPr="002B5818" w:rsidRDefault="001B40C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637DF" w:rsidRPr="002B5818" w:rsidRDefault="001B40C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637DF" w:rsidRPr="002B5818" w:rsidRDefault="001B40C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B637DF" w:rsidRPr="002B5818" w:rsidRDefault="001B40C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637DF" w:rsidRPr="002B5818" w:rsidRDefault="001B40C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637DF" w:rsidRPr="002B5818" w:rsidRDefault="001B40C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637DF" w:rsidRPr="002B5818" w:rsidRDefault="001B40C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637DF" w:rsidRPr="002B5818" w:rsidRDefault="001B40C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B637DF" w:rsidRPr="002B5818" w:rsidRDefault="001B40C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637DF" w:rsidRPr="002B5818" w:rsidRDefault="001B40C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637DF" w:rsidRPr="002B5818" w:rsidRDefault="001B40C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B637DF" w:rsidRPr="002B5818" w:rsidRDefault="001B40C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B637DF" w:rsidRPr="002B5818" w:rsidRDefault="001B40C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B637DF" w:rsidRPr="002B5818" w:rsidRDefault="001B40C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B637DF" w:rsidRPr="002B5818" w:rsidRDefault="001B40C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B637DF" w:rsidRPr="002B5818" w:rsidRDefault="001B40C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B637DF" w:rsidRPr="002B5818" w:rsidRDefault="001B40C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637DF" w:rsidRPr="002B5818" w:rsidRDefault="001B40C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637DF" w:rsidRPr="002B5818" w:rsidRDefault="001B40C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B637DF" w:rsidRPr="002B5818" w:rsidRDefault="001B40C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637DF" w:rsidRPr="002B5818" w:rsidRDefault="001B40C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637DF" w:rsidRPr="002B5818" w:rsidRDefault="001B40C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B637DF" w:rsidRPr="002B5818" w:rsidRDefault="001B40C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637DF" w:rsidRPr="002B5818" w:rsidRDefault="001B40C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B637DF" w:rsidRPr="002B5818" w:rsidRDefault="00B637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B637DF" w:rsidRPr="002B5818" w:rsidRDefault="00B637D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637DF" w:rsidRPr="002B5818" w:rsidRDefault="001B40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B637DF" w:rsidRPr="002B5818" w:rsidRDefault="001B40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2B58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классе </w:t>
      </w:r>
      <w:r w:rsidRPr="002B581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воспроизводить название своего населённого пункта, региона, страны;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2B581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ухода за комнатными растениями и домашними животными;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соблюдать правила использования электронных средств, оснащённых экраном;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здорового питания и личной гигиены;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пешехода;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в природе; </w:t>
      </w:r>
    </w:p>
    <w:p w:rsidR="00B637DF" w:rsidRPr="002B5818" w:rsidRDefault="001B40C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818">
        <w:rPr>
          <w:rFonts w:ascii="Times New Roman" w:hAnsi="Times New Roman" w:cs="Times New Roman"/>
          <w:color w:val="000000"/>
          <w:sz w:val="24"/>
          <w:szCs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637DF" w:rsidRPr="002B5818" w:rsidRDefault="00B637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637DF" w:rsidRPr="00D508AA" w:rsidRDefault="00B637DF">
      <w:pPr>
        <w:sectPr w:rsidR="00B637DF" w:rsidRPr="00D508AA">
          <w:pgSz w:w="11906" w:h="16383"/>
          <w:pgMar w:top="1134" w:right="850" w:bottom="1134" w:left="1701" w:header="720" w:footer="720" w:gutter="0"/>
          <w:cols w:space="720"/>
        </w:sectPr>
      </w:pPr>
      <w:bookmarkStart w:id="4" w:name="_GoBack"/>
      <w:bookmarkEnd w:id="4"/>
    </w:p>
    <w:p w:rsidR="00B637DF" w:rsidRDefault="001B40CA">
      <w:pPr>
        <w:spacing w:after="0"/>
        <w:ind w:left="120"/>
      </w:pPr>
      <w:bookmarkStart w:id="5" w:name="block-9394402"/>
      <w:bookmarkEnd w:id="3"/>
      <w:r w:rsidRPr="00D508A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37DF" w:rsidRDefault="001B40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508A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7DF" w:rsidRDefault="00B637D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37DF" w:rsidRDefault="00B637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7DF" w:rsidRDefault="00B63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7DF" w:rsidRDefault="00B637D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7DF" w:rsidRDefault="00B637D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37DF" w:rsidRDefault="00B637D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37DF" w:rsidRDefault="00B63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7DF" w:rsidRDefault="00B637DF"/>
        </w:tc>
      </w:tr>
      <w:tr w:rsidR="00D50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50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7DF" w:rsidRDefault="00B637DF"/>
        </w:tc>
      </w:tr>
      <w:tr w:rsidR="00D50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50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7DF" w:rsidRDefault="00B637DF"/>
        </w:tc>
      </w:tr>
      <w:tr w:rsidR="00D508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50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7DF" w:rsidRDefault="00B637DF"/>
        </w:tc>
      </w:tr>
      <w:tr w:rsidR="00D50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37DF" w:rsidRDefault="00B637DF"/>
        </w:tc>
      </w:tr>
    </w:tbl>
    <w:p w:rsidR="00B637DF" w:rsidRDefault="00B637DF">
      <w:pPr>
        <w:sectPr w:rsidR="00B63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7DF" w:rsidRDefault="00B637DF">
      <w:pPr>
        <w:sectPr w:rsidR="00B637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7DF" w:rsidRPr="00D508AA" w:rsidRDefault="001B40CA">
      <w:pPr>
        <w:spacing w:after="0"/>
        <w:ind w:left="120"/>
      </w:pPr>
      <w:bookmarkStart w:id="6" w:name="block-9394407"/>
      <w:bookmarkEnd w:id="5"/>
      <w:r w:rsidRPr="00D508AA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B637DF" w:rsidRDefault="001B40CA">
      <w:pPr>
        <w:spacing w:after="0"/>
        <w:ind w:left="120"/>
      </w:pPr>
      <w:r w:rsidRPr="00D508AA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41"/>
        <w:gridCol w:w="4770"/>
        <w:gridCol w:w="2704"/>
        <w:gridCol w:w="1812"/>
        <w:gridCol w:w="2753"/>
      </w:tblGrid>
      <w:tr w:rsidR="00D508AA">
        <w:trPr>
          <w:trHeight w:val="144"/>
          <w:tblCellSpacing w:w="20" w:type="nil"/>
        </w:trPr>
        <w:tc>
          <w:tcPr>
            <w:tcW w:w="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7DF" w:rsidRDefault="00B637D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37DF" w:rsidRDefault="00B637DF">
            <w:pPr>
              <w:spacing w:after="0"/>
              <w:ind w:left="135"/>
            </w:pP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37DF" w:rsidRDefault="00B637DF">
            <w:pPr>
              <w:spacing w:after="0"/>
              <w:ind w:left="135"/>
            </w:pP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7DF" w:rsidRDefault="00B63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7DF" w:rsidRDefault="00B637DF"/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37DF" w:rsidRDefault="00B637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7DF" w:rsidRDefault="00B637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7DF" w:rsidRDefault="00B637DF"/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</w:t>
            </w:r>
            <w:r w:rsidRPr="00D508AA">
              <w:rPr>
                <w:rFonts w:ascii="Times New Roman" w:hAnsi="Times New Roman"/>
                <w:color w:val="000000"/>
                <w:sz w:val="24"/>
              </w:rPr>
              <w:lastRenderedPageBreak/>
              <w:t>дикорастущих и культурных растений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морях и океанах? Морские звери: узнавание, называние, </w:t>
            </w:r>
            <w:r w:rsidRPr="00D508AA">
              <w:rPr>
                <w:rFonts w:ascii="Times New Roman" w:hAnsi="Times New Roman"/>
                <w:color w:val="000000"/>
                <w:sz w:val="24"/>
              </w:rPr>
              <w:lastRenderedPageBreak/>
              <w:t>краткое описание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</w:t>
            </w:r>
            <w:r w:rsidRPr="00D508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637DF" w:rsidRDefault="00B637DF">
            <w:pPr>
              <w:spacing w:after="0"/>
              <w:ind w:left="135"/>
            </w:pPr>
          </w:p>
        </w:tc>
      </w:tr>
      <w:tr w:rsidR="00D508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7DF" w:rsidRPr="00D508AA" w:rsidRDefault="001B40CA">
            <w:pPr>
              <w:spacing w:after="0"/>
              <w:ind w:left="135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B637DF" w:rsidRDefault="001B40CA">
            <w:pPr>
              <w:spacing w:after="0"/>
              <w:ind w:left="135"/>
              <w:jc w:val="center"/>
            </w:pPr>
            <w:r w:rsidRPr="00D508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7DF" w:rsidRDefault="00B637DF"/>
        </w:tc>
      </w:tr>
    </w:tbl>
    <w:p w:rsidR="00B637DF" w:rsidRDefault="00B637DF">
      <w:pPr>
        <w:sectPr w:rsidR="00B637D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1B40CA" w:rsidRPr="00D508AA" w:rsidRDefault="001B40CA" w:rsidP="002F2444">
      <w:pPr>
        <w:spacing w:after="0"/>
        <w:ind w:left="120"/>
      </w:pPr>
    </w:p>
    <w:sectPr w:rsidR="001B40CA" w:rsidRPr="00D508AA" w:rsidSect="002F244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729"/>
    <w:multiLevelType w:val="multilevel"/>
    <w:tmpl w:val="A034770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533B7"/>
    <w:multiLevelType w:val="multilevel"/>
    <w:tmpl w:val="56440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A5A7D"/>
    <w:multiLevelType w:val="multilevel"/>
    <w:tmpl w:val="57D28D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25004C"/>
    <w:multiLevelType w:val="multilevel"/>
    <w:tmpl w:val="2BF6F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0614BB"/>
    <w:multiLevelType w:val="multilevel"/>
    <w:tmpl w:val="F6BAE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6707EA"/>
    <w:multiLevelType w:val="multilevel"/>
    <w:tmpl w:val="ADD2D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24160B"/>
    <w:multiLevelType w:val="multilevel"/>
    <w:tmpl w:val="9E1C0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0908AE"/>
    <w:multiLevelType w:val="multilevel"/>
    <w:tmpl w:val="44E6A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2355F0"/>
    <w:multiLevelType w:val="multilevel"/>
    <w:tmpl w:val="5F42C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8C07AB"/>
    <w:multiLevelType w:val="multilevel"/>
    <w:tmpl w:val="9F6A2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7859AB"/>
    <w:multiLevelType w:val="multilevel"/>
    <w:tmpl w:val="894C9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3C539C"/>
    <w:multiLevelType w:val="multilevel"/>
    <w:tmpl w:val="B574D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F4014A"/>
    <w:multiLevelType w:val="multilevel"/>
    <w:tmpl w:val="66DEB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C43A9B"/>
    <w:multiLevelType w:val="multilevel"/>
    <w:tmpl w:val="F22403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171F4C"/>
    <w:multiLevelType w:val="multilevel"/>
    <w:tmpl w:val="CEEE1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8366EC"/>
    <w:multiLevelType w:val="multilevel"/>
    <w:tmpl w:val="824AC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514FAB"/>
    <w:multiLevelType w:val="multilevel"/>
    <w:tmpl w:val="3AAAE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3C65F1"/>
    <w:multiLevelType w:val="multilevel"/>
    <w:tmpl w:val="143C8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D727B0"/>
    <w:multiLevelType w:val="multilevel"/>
    <w:tmpl w:val="A3324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B962E5"/>
    <w:multiLevelType w:val="multilevel"/>
    <w:tmpl w:val="6C30E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9F5CB3"/>
    <w:multiLevelType w:val="multilevel"/>
    <w:tmpl w:val="0AEEA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0F4009"/>
    <w:multiLevelType w:val="multilevel"/>
    <w:tmpl w:val="99480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4F2492"/>
    <w:multiLevelType w:val="multilevel"/>
    <w:tmpl w:val="6D024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CB37A7"/>
    <w:multiLevelType w:val="multilevel"/>
    <w:tmpl w:val="A266B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E77D9F"/>
    <w:multiLevelType w:val="multilevel"/>
    <w:tmpl w:val="274E5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F0310F"/>
    <w:multiLevelType w:val="multilevel"/>
    <w:tmpl w:val="960E1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F27181"/>
    <w:multiLevelType w:val="multilevel"/>
    <w:tmpl w:val="6FE62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A8299E"/>
    <w:multiLevelType w:val="multilevel"/>
    <w:tmpl w:val="A9606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EC3479"/>
    <w:multiLevelType w:val="multilevel"/>
    <w:tmpl w:val="70165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460664"/>
    <w:multiLevelType w:val="multilevel"/>
    <w:tmpl w:val="B9487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FC6724"/>
    <w:multiLevelType w:val="multilevel"/>
    <w:tmpl w:val="2ED86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C63986"/>
    <w:multiLevelType w:val="multilevel"/>
    <w:tmpl w:val="031E0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F21D83"/>
    <w:multiLevelType w:val="multilevel"/>
    <w:tmpl w:val="DD3CE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2751CA"/>
    <w:multiLevelType w:val="multilevel"/>
    <w:tmpl w:val="103E9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6527B0"/>
    <w:multiLevelType w:val="multilevel"/>
    <w:tmpl w:val="75A0E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05016D"/>
    <w:multiLevelType w:val="multilevel"/>
    <w:tmpl w:val="BDD41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FD1240"/>
    <w:multiLevelType w:val="multilevel"/>
    <w:tmpl w:val="8F8C9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4D02DE"/>
    <w:multiLevelType w:val="multilevel"/>
    <w:tmpl w:val="5558A6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D90C32"/>
    <w:multiLevelType w:val="multilevel"/>
    <w:tmpl w:val="F9A03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632B86"/>
    <w:multiLevelType w:val="multilevel"/>
    <w:tmpl w:val="CF0CB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7739FD"/>
    <w:multiLevelType w:val="multilevel"/>
    <w:tmpl w:val="B2503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4A26B6"/>
    <w:multiLevelType w:val="multilevel"/>
    <w:tmpl w:val="A2F87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4B24A5"/>
    <w:multiLevelType w:val="multilevel"/>
    <w:tmpl w:val="1194B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7"/>
  </w:num>
  <w:num w:numId="3">
    <w:abstractNumId w:val="3"/>
  </w:num>
  <w:num w:numId="4">
    <w:abstractNumId w:val="29"/>
  </w:num>
  <w:num w:numId="5">
    <w:abstractNumId w:val="21"/>
  </w:num>
  <w:num w:numId="6">
    <w:abstractNumId w:val="20"/>
  </w:num>
  <w:num w:numId="7">
    <w:abstractNumId w:val="40"/>
  </w:num>
  <w:num w:numId="8">
    <w:abstractNumId w:val="41"/>
  </w:num>
  <w:num w:numId="9">
    <w:abstractNumId w:val="14"/>
  </w:num>
  <w:num w:numId="10">
    <w:abstractNumId w:val="2"/>
  </w:num>
  <w:num w:numId="11">
    <w:abstractNumId w:val="9"/>
  </w:num>
  <w:num w:numId="12">
    <w:abstractNumId w:val="0"/>
  </w:num>
  <w:num w:numId="13">
    <w:abstractNumId w:val="16"/>
  </w:num>
  <w:num w:numId="14">
    <w:abstractNumId w:val="15"/>
  </w:num>
  <w:num w:numId="15">
    <w:abstractNumId w:val="38"/>
  </w:num>
  <w:num w:numId="16">
    <w:abstractNumId w:val="12"/>
  </w:num>
  <w:num w:numId="17">
    <w:abstractNumId w:val="24"/>
  </w:num>
  <w:num w:numId="18">
    <w:abstractNumId w:val="32"/>
  </w:num>
  <w:num w:numId="19">
    <w:abstractNumId w:val="31"/>
  </w:num>
  <w:num w:numId="20">
    <w:abstractNumId w:val="8"/>
  </w:num>
  <w:num w:numId="21">
    <w:abstractNumId w:val="26"/>
  </w:num>
  <w:num w:numId="22">
    <w:abstractNumId w:val="27"/>
  </w:num>
  <w:num w:numId="23">
    <w:abstractNumId w:val="36"/>
  </w:num>
  <w:num w:numId="24">
    <w:abstractNumId w:val="17"/>
  </w:num>
  <w:num w:numId="25">
    <w:abstractNumId w:val="10"/>
  </w:num>
  <w:num w:numId="26">
    <w:abstractNumId w:val="4"/>
  </w:num>
  <w:num w:numId="27">
    <w:abstractNumId w:val="7"/>
  </w:num>
  <w:num w:numId="28">
    <w:abstractNumId w:val="33"/>
  </w:num>
  <w:num w:numId="29">
    <w:abstractNumId w:val="42"/>
  </w:num>
  <w:num w:numId="30">
    <w:abstractNumId w:val="22"/>
  </w:num>
  <w:num w:numId="31">
    <w:abstractNumId w:val="28"/>
  </w:num>
  <w:num w:numId="32">
    <w:abstractNumId w:val="1"/>
  </w:num>
  <w:num w:numId="33">
    <w:abstractNumId w:val="18"/>
  </w:num>
  <w:num w:numId="34">
    <w:abstractNumId w:val="23"/>
  </w:num>
  <w:num w:numId="35">
    <w:abstractNumId w:val="30"/>
  </w:num>
  <w:num w:numId="36">
    <w:abstractNumId w:val="25"/>
  </w:num>
  <w:num w:numId="37">
    <w:abstractNumId w:val="34"/>
  </w:num>
  <w:num w:numId="38">
    <w:abstractNumId w:val="39"/>
  </w:num>
  <w:num w:numId="39">
    <w:abstractNumId w:val="35"/>
  </w:num>
  <w:num w:numId="40">
    <w:abstractNumId w:val="19"/>
  </w:num>
  <w:num w:numId="41">
    <w:abstractNumId w:val="11"/>
  </w:num>
  <w:num w:numId="42">
    <w:abstractNumId w:val="5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7DF"/>
    <w:rsid w:val="000A5A94"/>
    <w:rsid w:val="001B40CA"/>
    <w:rsid w:val="001E5713"/>
    <w:rsid w:val="002B5818"/>
    <w:rsid w:val="002F2444"/>
    <w:rsid w:val="003D655B"/>
    <w:rsid w:val="00640B70"/>
    <w:rsid w:val="0082521A"/>
    <w:rsid w:val="00B637DF"/>
    <w:rsid w:val="00D5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2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5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2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5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5F613-5ED5-4E78-BEDB-7CC6D7BB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20</Pages>
  <Words>4017</Words>
  <Characters>22899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Фаниль</dc:creator>
  <cp:lastModifiedBy>Фаниль</cp:lastModifiedBy>
  <cp:revision>8</cp:revision>
  <dcterms:created xsi:type="dcterms:W3CDTF">2023-10-11T19:19:00Z</dcterms:created>
  <dcterms:modified xsi:type="dcterms:W3CDTF">2023-10-31T21:13:00Z</dcterms:modified>
</cp:coreProperties>
</file>